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ED" w14:textId="6E6D586E" w:rsidR="004957AB" w:rsidRDefault="004957AB">
      <w:r w:rsidRPr="004957AB">
        <w:drawing>
          <wp:inline distT="0" distB="0" distL="0" distR="0" wp14:anchorId="4921F370" wp14:editId="67D8421E">
            <wp:extent cx="5760720" cy="770763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6480" w14:textId="3575FA1C" w:rsidR="004957AB" w:rsidRPr="004957AB" w:rsidRDefault="004957AB">
      <w:pPr>
        <w:rPr>
          <w:u w:val="single"/>
        </w:rPr>
      </w:pPr>
      <w:r w:rsidRPr="004957AB">
        <w:rPr>
          <w:u w:val="single"/>
        </w:rPr>
        <w:t>Joindre :</w:t>
      </w:r>
    </w:p>
    <w:p w14:paraId="0A08C4FD" w14:textId="4A5C436D" w:rsidR="004957AB" w:rsidRDefault="004957AB" w:rsidP="004957AB">
      <w:pPr>
        <w:pStyle w:val="Paragraphedeliste"/>
        <w:numPr>
          <w:ilvl w:val="0"/>
          <w:numId w:val="1"/>
        </w:numPr>
      </w:pPr>
      <w:r>
        <w:t>Copie d’Arrêté d’intégration ou acte de recrutement ;</w:t>
      </w:r>
    </w:p>
    <w:p w14:paraId="18CA109C" w14:textId="49622849" w:rsidR="004957AB" w:rsidRDefault="004957AB" w:rsidP="004957AB">
      <w:pPr>
        <w:pStyle w:val="Paragraphedeliste"/>
        <w:numPr>
          <w:ilvl w:val="0"/>
          <w:numId w:val="1"/>
        </w:numPr>
      </w:pPr>
      <w:r>
        <w:t>Copie du dernier Arrêté d’avancement ;</w:t>
      </w:r>
    </w:p>
    <w:p w14:paraId="5E1FF90E" w14:textId="6A540E12" w:rsidR="004957AB" w:rsidRDefault="004957AB" w:rsidP="004957AB">
      <w:pPr>
        <w:pStyle w:val="Paragraphedeliste"/>
        <w:numPr>
          <w:ilvl w:val="0"/>
          <w:numId w:val="1"/>
        </w:numPr>
      </w:pPr>
      <w:r>
        <w:t>Copie de la carte d’identité nationale ;</w:t>
      </w:r>
    </w:p>
    <w:p w14:paraId="0D14DB2D" w14:textId="35ACC3A6" w:rsidR="004957AB" w:rsidRDefault="004957AB" w:rsidP="004957AB">
      <w:pPr>
        <w:pStyle w:val="Paragraphedeliste"/>
        <w:numPr>
          <w:ilvl w:val="0"/>
          <w:numId w:val="1"/>
        </w:numPr>
      </w:pPr>
      <w:r>
        <w:t>2 photos d’identité.</w:t>
      </w:r>
    </w:p>
    <w:sectPr w:rsidR="0049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5E39"/>
    <w:multiLevelType w:val="hybridMultilevel"/>
    <w:tmpl w:val="71147206"/>
    <w:lvl w:ilvl="0" w:tplc="F78E8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AB"/>
    <w:rsid w:val="004957AB"/>
    <w:rsid w:val="00B5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F0D5"/>
  <w15:chartTrackingRefBased/>
  <w15:docId w15:val="{E5227CB5-9E4D-4272-98F8-9A1E9BC7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yayamahmout@gmail.com</dc:creator>
  <cp:keywords/>
  <dc:description/>
  <cp:lastModifiedBy>yayamahmout@gmail.com</cp:lastModifiedBy>
  <cp:revision>1</cp:revision>
  <dcterms:created xsi:type="dcterms:W3CDTF">2021-12-31T17:21:00Z</dcterms:created>
  <dcterms:modified xsi:type="dcterms:W3CDTF">2021-12-31T17:47:00Z</dcterms:modified>
</cp:coreProperties>
</file>